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448" w:rsidRDefault="00186448" w:rsidP="001864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Расписание на 20 апреля 2020 года</w:t>
      </w:r>
    </w:p>
    <w:p w:rsidR="00186448" w:rsidRDefault="00186448" w:rsidP="001864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К.Р</w:t>
      </w:r>
    </w:p>
    <w:p w:rsidR="00186448" w:rsidRDefault="00186448" w:rsidP="001864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урок   Русский язык. </w:t>
      </w: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«Число глаголов». </w:t>
      </w: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Выучить правило на стр. 109.</w:t>
      </w: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письменно в тетради  упражнения  с заданиями: 190,191,192 на стр.109-110.</w:t>
      </w: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выполнить  письменно упражнение 194 на стр. 111 до  21.04.2020 г.  </w:t>
      </w: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6448" w:rsidRDefault="00186448" w:rsidP="001864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урок   Окружающий мир.</w:t>
      </w: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Ответить </w:t>
      </w:r>
      <w:r w:rsidR="00693B63">
        <w:rPr>
          <w:rFonts w:ascii="Times New Roman" w:hAnsi="Times New Roman" w:cs="Times New Roman"/>
          <w:sz w:val="24"/>
          <w:szCs w:val="24"/>
        </w:rPr>
        <w:t xml:space="preserve">письменно </w:t>
      </w:r>
      <w:r>
        <w:rPr>
          <w:rFonts w:ascii="Times New Roman" w:hAnsi="Times New Roman" w:cs="Times New Roman"/>
          <w:sz w:val="24"/>
          <w:szCs w:val="24"/>
        </w:rPr>
        <w:t>на вопросы</w:t>
      </w:r>
      <w:r w:rsidR="00693B63">
        <w:rPr>
          <w:rFonts w:ascii="Times New Roman" w:hAnsi="Times New Roman" w:cs="Times New Roman"/>
          <w:sz w:val="24"/>
          <w:szCs w:val="24"/>
        </w:rPr>
        <w:t xml:space="preserve"> по пройденным темам</w:t>
      </w:r>
      <w:r w:rsidR="00C54A8F">
        <w:rPr>
          <w:rFonts w:ascii="Times New Roman" w:hAnsi="Times New Roman" w:cs="Times New Roman"/>
          <w:sz w:val="24"/>
          <w:szCs w:val="24"/>
        </w:rPr>
        <w:t xml:space="preserve"> из радела «Наша безопасность»</w:t>
      </w:r>
      <w:r w:rsidR="00693B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4A8F" w:rsidRDefault="00C54A8F" w:rsidP="001864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</w:t>
      </w:r>
      <w:r w:rsidR="00C54A8F">
        <w:rPr>
          <w:rFonts w:ascii="Times New Roman" w:hAnsi="Times New Roman" w:cs="Times New Roman"/>
          <w:sz w:val="24"/>
          <w:szCs w:val="24"/>
        </w:rPr>
        <w:t>ответить на вопросы теста до 21.</w:t>
      </w:r>
      <w:r>
        <w:rPr>
          <w:rFonts w:ascii="Times New Roman" w:hAnsi="Times New Roman" w:cs="Times New Roman"/>
          <w:sz w:val="24"/>
          <w:szCs w:val="24"/>
        </w:rPr>
        <w:t xml:space="preserve">04.2020 г.  </w:t>
      </w: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6448" w:rsidRDefault="00186448" w:rsidP="001864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урок   Математика.</w:t>
      </w: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 - о</w:t>
      </w:r>
      <w:r w:rsidR="00C54A8F">
        <w:rPr>
          <w:rFonts w:ascii="Times New Roman" w:hAnsi="Times New Roman" w:cs="Times New Roman"/>
          <w:sz w:val="24"/>
          <w:szCs w:val="24"/>
        </w:rPr>
        <w:t>нлайн-урок в 13.00.ч. по теме «</w:t>
      </w:r>
      <w:proofErr w:type="spellStart"/>
      <w:r w:rsidR="00C54A8F">
        <w:rPr>
          <w:rFonts w:ascii="Times New Roman" w:hAnsi="Times New Roman" w:cs="Times New Roman"/>
          <w:sz w:val="24"/>
          <w:szCs w:val="24"/>
        </w:rPr>
        <w:t>Окружность.Круг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C54A8F" w:rsidRDefault="00C54A8F" w:rsidP="001864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выполнить  высланные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задания на платформе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 </w:t>
      </w:r>
      <w:r w:rsidR="00C54A8F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.04.2020 г.  </w:t>
      </w:r>
    </w:p>
    <w:p w:rsidR="00186448" w:rsidRDefault="00186448" w:rsidP="001864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6448" w:rsidRDefault="00186448" w:rsidP="00186448">
      <w:pPr>
        <w:rPr>
          <w:rFonts w:ascii="Times New Roman" w:hAnsi="Times New Roman" w:cs="Times New Roman"/>
          <w:sz w:val="24"/>
          <w:szCs w:val="24"/>
        </w:rPr>
      </w:pPr>
    </w:p>
    <w:p w:rsidR="00186448" w:rsidRDefault="00186448" w:rsidP="00186448"/>
    <w:p w:rsidR="006674A9" w:rsidRDefault="006674A9"/>
    <w:sectPr w:rsidR="00667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CE9"/>
    <w:rsid w:val="00186448"/>
    <w:rsid w:val="002F14CD"/>
    <w:rsid w:val="006674A9"/>
    <w:rsid w:val="00693B63"/>
    <w:rsid w:val="00981CE9"/>
    <w:rsid w:val="00C5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9C9FAA-DE50-43CC-B775-F6040DA6E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64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6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Абитова</dc:creator>
  <cp:keywords/>
  <dc:description/>
  <cp:lastModifiedBy>school</cp:lastModifiedBy>
  <cp:revision>2</cp:revision>
  <dcterms:created xsi:type="dcterms:W3CDTF">2020-04-19T13:35:00Z</dcterms:created>
  <dcterms:modified xsi:type="dcterms:W3CDTF">2020-04-19T13:35:00Z</dcterms:modified>
</cp:coreProperties>
</file>